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635" w:tblpY="2001"/>
        <w:tblW w:w="10615" w:type="dxa"/>
        <w:tblInd w:w="0" w:type="dxa"/>
        <w:tblLook w:val="04A0" w:firstRow="1" w:lastRow="0" w:firstColumn="1" w:lastColumn="0" w:noHBand="0" w:noVBand="1"/>
      </w:tblPr>
      <w:tblGrid>
        <w:gridCol w:w="2710"/>
        <w:gridCol w:w="4169"/>
        <w:gridCol w:w="3747"/>
      </w:tblGrid>
      <w:tr w:rsidR="00C9453C" w14:paraId="22592D3E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7018" w14:textId="02EF7E66" w:rsidR="00C9453C" w:rsidRDefault="00C9453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79A88DA8">
              <w:rPr>
                <w:b/>
                <w:bCs/>
                <w:sz w:val="24"/>
                <w:szCs w:val="24"/>
                <w:lang w:val="fr-CA"/>
              </w:rPr>
              <w:t>Lis et épelle à voix haute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1837" w14:textId="77777777" w:rsidR="00C9453C" w:rsidRDefault="00C9453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Copie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b/>
                <w:bCs/>
                <w:sz w:val="24"/>
                <w:szCs w:val="24"/>
              </w:rPr>
              <w:t>écris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EB78" w14:textId="77777777" w:rsidR="00C9453C" w:rsidRDefault="00C9453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Cache et </w:t>
            </w:r>
            <w:proofErr w:type="spellStart"/>
            <w:r>
              <w:rPr>
                <w:b/>
                <w:bCs/>
                <w:sz w:val="24"/>
                <w:szCs w:val="24"/>
              </w:rPr>
              <w:t>écris</w:t>
            </w:r>
            <w:proofErr w:type="spellEnd"/>
          </w:p>
        </w:tc>
      </w:tr>
      <w:tr w:rsidR="00C9453C" w14:paraId="588BECBF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6469" w14:textId="1E1272FB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J’ir</w:t>
            </w:r>
            <w:r w:rsidRPr="002364FE">
              <w:rPr>
                <w:b/>
                <w:bCs/>
              </w:rPr>
              <w:t>ai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586" w14:textId="77777777" w:rsidR="00C9453C" w:rsidRDefault="00C9453C">
            <w:pPr>
              <w:spacing w:line="240" w:lineRule="auto"/>
            </w:pPr>
          </w:p>
          <w:p w14:paraId="61C0E64D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02E5" w14:textId="77777777" w:rsidR="00C9453C" w:rsidRDefault="00C9453C">
            <w:pPr>
              <w:spacing w:line="240" w:lineRule="auto"/>
            </w:pPr>
          </w:p>
        </w:tc>
      </w:tr>
      <w:tr w:rsidR="00C9453C" w14:paraId="67A5C8C6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843" w14:textId="5E331762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Tu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as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2E6" w14:textId="77777777" w:rsidR="00C9453C" w:rsidRDefault="00C9453C">
            <w:pPr>
              <w:spacing w:line="240" w:lineRule="auto"/>
            </w:pPr>
          </w:p>
          <w:p w14:paraId="552339A4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93C" w14:textId="77777777" w:rsidR="00C9453C" w:rsidRDefault="00C9453C">
            <w:pPr>
              <w:spacing w:line="240" w:lineRule="auto"/>
            </w:pPr>
          </w:p>
        </w:tc>
      </w:tr>
      <w:tr w:rsidR="00C9453C" w14:paraId="72D3A2BF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5EF" w14:textId="3E0AB639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Il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224" w14:textId="77777777" w:rsidR="00C9453C" w:rsidRDefault="00C9453C">
            <w:pPr>
              <w:spacing w:line="240" w:lineRule="auto"/>
            </w:pPr>
          </w:p>
          <w:p w14:paraId="0C6D03A3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E8D" w14:textId="77777777" w:rsidR="00C9453C" w:rsidRDefault="00C9453C">
            <w:pPr>
              <w:spacing w:line="240" w:lineRule="auto"/>
            </w:pPr>
          </w:p>
        </w:tc>
      </w:tr>
      <w:tr w:rsidR="00C9453C" w14:paraId="0944C5A2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7D30" w14:textId="69ABBC6B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Elle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164" w14:textId="77777777" w:rsidR="00C9453C" w:rsidRDefault="00C9453C">
            <w:pPr>
              <w:spacing w:line="240" w:lineRule="auto"/>
            </w:pPr>
          </w:p>
          <w:p w14:paraId="30E73A0E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753" w14:textId="77777777" w:rsidR="00C9453C" w:rsidRDefault="00C9453C">
            <w:pPr>
              <w:spacing w:line="240" w:lineRule="auto"/>
            </w:pPr>
          </w:p>
        </w:tc>
      </w:tr>
      <w:tr w:rsidR="00C9453C" w14:paraId="4742F834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075" w14:textId="6BA7D612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On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2B7" w14:textId="77777777" w:rsidR="00C9453C" w:rsidRDefault="00C9453C">
            <w:pPr>
              <w:spacing w:line="240" w:lineRule="auto"/>
            </w:pPr>
          </w:p>
          <w:p w14:paraId="1C299AFF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D80" w14:textId="77777777" w:rsidR="00C9453C" w:rsidRDefault="00C9453C">
            <w:pPr>
              <w:spacing w:line="240" w:lineRule="auto"/>
            </w:pPr>
          </w:p>
        </w:tc>
      </w:tr>
      <w:tr w:rsidR="00C9453C" w14:paraId="029FB2ED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F47" w14:textId="1E98B105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Nous ir</w:t>
            </w:r>
            <w:r w:rsidRPr="002364FE">
              <w:rPr>
                <w:b/>
                <w:bCs/>
              </w:rPr>
              <w:t>ons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635" w14:textId="77777777" w:rsidR="00C9453C" w:rsidRDefault="00C9453C">
            <w:pPr>
              <w:spacing w:line="240" w:lineRule="auto"/>
            </w:pPr>
          </w:p>
          <w:p w14:paraId="2C08535B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686" w14:textId="77777777" w:rsidR="00C9453C" w:rsidRDefault="00C9453C">
            <w:pPr>
              <w:spacing w:line="240" w:lineRule="auto"/>
            </w:pPr>
          </w:p>
        </w:tc>
      </w:tr>
      <w:tr w:rsidR="00C9453C" w14:paraId="7758A997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552" w14:textId="1C3DA580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ez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F9C" w14:textId="77777777" w:rsidR="00C9453C" w:rsidRDefault="00C9453C">
            <w:pPr>
              <w:spacing w:line="240" w:lineRule="auto"/>
            </w:pPr>
          </w:p>
          <w:p w14:paraId="2D53F5D4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DE9" w14:textId="77777777" w:rsidR="00C9453C" w:rsidRDefault="00C9453C">
            <w:pPr>
              <w:spacing w:line="240" w:lineRule="auto"/>
            </w:pPr>
          </w:p>
        </w:tc>
      </w:tr>
      <w:tr w:rsidR="00C9453C" w14:paraId="43B66E7A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DAB" w14:textId="0E8EE99D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ont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DAF" w14:textId="77777777" w:rsidR="00C9453C" w:rsidRDefault="00C9453C">
            <w:pPr>
              <w:spacing w:line="240" w:lineRule="auto"/>
            </w:pPr>
          </w:p>
          <w:p w14:paraId="0CDEEDC5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513" w14:textId="77777777" w:rsidR="00C9453C" w:rsidRDefault="00C9453C">
            <w:pPr>
              <w:spacing w:line="240" w:lineRule="auto"/>
            </w:pPr>
          </w:p>
        </w:tc>
      </w:tr>
      <w:tr w:rsidR="00C9453C" w14:paraId="09304E27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0727" w14:textId="1F6F04CD" w:rsidR="00C9453C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ont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BEC" w14:textId="77777777" w:rsidR="00C9453C" w:rsidRDefault="00C9453C">
            <w:pPr>
              <w:spacing w:line="240" w:lineRule="auto"/>
            </w:pPr>
          </w:p>
          <w:p w14:paraId="2125E4E3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E86" w14:textId="77777777" w:rsidR="00C9453C" w:rsidRDefault="00C9453C">
            <w:pPr>
              <w:spacing w:line="240" w:lineRule="auto"/>
            </w:pPr>
          </w:p>
        </w:tc>
      </w:tr>
      <w:tr w:rsidR="00C9453C" w14:paraId="0A9DA917" w14:textId="77777777" w:rsidTr="79A88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25F9" w14:textId="7C34A4DF" w:rsidR="00C9453C" w:rsidRPr="002364FE" w:rsidRDefault="001A413E" w:rsidP="00F525C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2364FE">
              <w:rPr>
                <w:b/>
                <w:bCs/>
              </w:rPr>
              <w:t>BONUS</w:t>
            </w:r>
          </w:p>
          <w:p w14:paraId="0AA60A15" w14:textId="77777777" w:rsidR="00643D84" w:rsidRDefault="00643D84" w:rsidP="00643D84">
            <w:pPr>
              <w:pStyle w:val="ListParagraph"/>
              <w:spacing w:line="240" w:lineRule="auto"/>
            </w:pPr>
          </w:p>
          <w:p w14:paraId="46CB65E1" w14:textId="25CC8D92" w:rsidR="001A413E" w:rsidRDefault="0088410E" w:rsidP="001A413E">
            <w:pPr>
              <w:spacing w:line="240" w:lineRule="auto"/>
            </w:pPr>
            <w:r>
              <w:t xml:space="preserve">      </w:t>
            </w:r>
            <w:r w:rsidR="00643D84">
              <w:t>thorax</w:t>
            </w:r>
          </w:p>
          <w:p w14:paraId="03A70C31" w14:textId="77777777" w:rsidR="00F5626F" w:rsidRDefault="00F5626F" w:rsidP="001A413E">
            <w:pPr>
              <w:spacing w:line="240" w:lineRule="auto"/>
            </w:pPr>
          </w:p>
          <w:p w14:paraId="1D32EEFC" w14:textId="0D6A6C5A" w:rsidR="001A413E" w:rsidRDefault="001A413E" w:rsidP="001A413E">
            <w:pPr>
              <w:spacing w:line="240" w:lineRule="auto"/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198" w14:textId="77777777" w:rsidR="00C9453C" w:rsidRDefault="00C9453C">
            <w:pPr>
              <w:spacing w:line="240" w:lineRule="auto"/>
            </w:pPr>
          </w:p>
          <w:p w14:paraId="136F28F7" w14:textId="77777777" w:rsidR="00C9453C" w:rsidRDefault="00C9453C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EB" w14:textId="77777777" w:rsidR="00C9453C" w:rsidRDefault="00C9453C">
            <w:pPr>
              <w:spacing w:line="240" w:lineRule="auto"/>
            </w:pPr>
          </w:p>
        </w:tc>
      </w:tr>
      <w:tr w:rsidR="001A413E" w:rsidRPr="008033E8" w14:paraId="3F9BA6DE" w14:textId="77777777" w:rsidTr="00E153A6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379" w14:textId="7A826EC0" w:rsidR="001A413E" w:rsidRPr="002364FE" w:rsidRDefault="008033E8" w:rsidP="008033E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Nous irons visiter un parc provincial cet été. </w:t>
            </w:r>
          </w:p>
          <w:p w14:paraId="4CB373D1" w14:textId="0BCAF8EC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04BC37AD" w14:textId="791975BC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203AB17C" w14:textId="77777777" w:rsidR="001A413E" w:rsidRPr="002364FE" w:rsidRDefault="001A413E">
            <w:pPr>
              <w:spacing w:line="240" w:lineRule="auto"/>
              <w:rPr>
                <w:b/>
                <w:bCs/>
                <w:lang w:val="fr-CA"/>
              </w:rPr>
            </w:pPr>
          </w:p>
          <w:p w14:paraId="1762AD36" w14:textId="77777777" w:rsidR="001A413E" w:rsidRPr="002364FE" w:rsidRDefault="001A413E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1A413E" w:rsidRPr="008033E8" w14:paraId="240C2AC4" w14:textId="77777777" w:rsidTr="00A62924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4C16" w14:textId="3090676F" w:rsidR="001A413E" w:rsidRPr="002364FE" w:rsidRDefault="008033E8" w:rsidP="008033E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Elles iront nager dans l’océan quand il fera plus de 25 degrés Celsius. </w:t>
            </w:r>
          </w:p>
          <w:p w14:paraId="2EDCE644" w14:textId="0A5D09B3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2E49D625" w14:textId="09D772B3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2957F440" w14:textId="2E421012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376F4DB1" w14:textId="177E3522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71AA0EF1" w14:textId="77777777" w:rsidR="001A413E" w:rsidRPr="002364FE" w:rsidRDefault="001A413E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1A413E" w:rsidRPr="008033E8" w14:paraId="7AFB8D92" w14:textId="77777777" w:rsidTr="00913EB0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EE9" w14:textId="6FF9087A" w:rsidR="001A413E" w:rsidRPr="002364FE" w:rsidRDefault="008033E8" w:rsidP="008033E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J’irai à la plage après l’école pour faire voler mon cerf-volant. </w:t>
            </w:r>
          </w:p>
          <w:p w14:paraId="3FC71D31" w14:textId="71476DDA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59D7F932" w14:textId="3A3918ED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3B7E0454" w14:textId="6C78E840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7572C201" w14:textId="41247763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4FA4A931" w14:textId="77777777" w:rsidR="001A413E" w:rsidRPr="002364FE" w:rsidRDefault="001A413E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1A413E" w:rsidRPr="008033E8" w14:paraId="4D558B5B" w14:textId="77777777" w:rsidTr="001818A6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E827" w14:textId="12A86F47" w:rsidR="001A413E" w:rsidRPr="002364FE" w:rsidRDefault="008033E8" w:rsidP="008033E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Tu iras acheter un nouveau maillot de bain pour aller à la piscine. </w:t>
            </w:r>
          </w:p>
          <w:p w14:paraId="62C1BD13" w14:textId="4A461FC1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7F3CFBC3" w14:textId="11AE31DB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62BB5508" w14:textId="47B9EFC5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</w:p>
          <w:p w14:paraId="43302691" w14:textId="74D81959" w:rsidR="008033E8" w:rsidRPr="002364FE" w:rsidRDefault="008033E8" w:rsidP="008033E8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1416E4D5" w14:textId="77777777" w:rsidR="001A413E" w:rsidRPr="002364FE" w:rsidRDefault="001A413E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</w:tbl>
    <w:p w14:paraId="3DA0FAC5" w14:textId="45FD5A2B" w:rsidR="00942EAA" w:rsidRPr="001A413E" w:rsidRDefault="001A413E" w:rsidP="001A413E">
      <w:pPr>
        <w:jc w:val="center"/>
        <w:rPr>
          <w:b/>
          <w:bCs/>
        </w:rPr>
      </w:pPr>
      <w:proofErr w:type="spellStart"/>
      <w:r w:rsidRPr="001A413E">
        <w:rPr>
          <w:b/>
          <w:bCs/>
        </w:rPr>
        <w:t>Verbe</w:t>
      </w:r>
      <w:proofErr w:type="spellEnd"/>
      <w:r w:rsidRPr="001A413E">
        <w:rPr>
          <w:b/>
          <w:bCs/>
        </w:rPr>
        <w:t xml:space="preserve">: </w:t>
      </w:r>
      <w:proofErr w:type="gramStart"/>
      <w:r w:rsidRPr="001A413E">
        <w:rPr>
          <w:b/>
          <w:bCs/>
        </w:rPr>
        <w:t xml:space="preserve">Aller  </w:t>
      </w:r>
      <w:r w:rsidRPr="001A413E">
        <w:rPr>
          <w:b/>
          <w:bCs/>
        </w:rPr>
        <w:tab/>
      </w:r>
      <w:proofErr w:type="gramEnd"/>
      <w:r w:rsidRPr="001A413E">
        <w:rPr>
          <w:b/>
          <w:bCs/>
        </w:rPr>
        <w:tab/>
      </w:r>
      <w:r w:rsidRPr="001A413E">
        <w:rPr>
          <w:b/>
          <w:bCs/>
        </w:rPr>
        <w:tab/>
      </w:r>
      <w:r w:rsidRPr="001A413E">
        <w:rPr>
          <w:b/>
          <w:bCs/>
        </w:rPr>
        <w:tab/>
      </w:r>
      <w:r w:rsidRPr="001A413E">
        <w:rPr>
          <w:b/>
          <w:bCs/>
        </w:rPr>
        <w:tab/>
        <w:t xml:space="preserve">Temps: </w:t>
      </w:r>
      <w:proofErr w:type="spellStart"/>
      <w:r w:rsidRPr="001A413E">
        <w:rPr>
          <w:b/>
          <w:bCs/>
        </w:rPr>
        <w:t>Futur</w:t>
      </w:r>
      <w:proofErr w:type="spellEnd"/>
    </w:p>
    <w:p w14:paraId="00751F00" w14:textId="70DB7CF8" w:rsidR="001A413E" w:rsidRDefault="001A413E"/>
    <w:p w14:paraId="2F5630E7" w14:textId="189EDCAC" w:rsidR="0088410E" w:rsidRDefault="0088410E"/>
    <w:tbl>
      <w:tblPr>
        <w:tblStyle w:val="TableGrid"/>
        <w:tblpPr w:leftFromText="180" w:rightFromText="180" w:vertAnchor="page" w:horzAnchor="margin" w:tblpX="-635" w:tblpY="2001"/>
        <w:tblW w:w="10615" w:type="dxa"/>
        <w:tblInd w:w="0" w:type="dxa"/>
        <w:tblLook w:val="04A0" w:firstRow="1" w:lastRow="0" w:firstColumn="1" w:lastColumn="0" w:noHBand="0" w:noVBand="1"/>
      </w:tblPr>
      <w:tblGrid>
        <w:gridCol w:w="2710"/>
        <w:gridCol w:w="4169"/>
        <w:gridCol w:w="3747"/>
      </w:tblGrid>
      <w:tr w:rsidR="0088410E" w14:paraId="47684D74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8660" w14:textId="77777777" w:rsidR="0088410E" w:rsidRDefault="0088410E" w:rsidP="00B7775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79A88DA8">
              <w:rPr>
                <w:b/>
                <w:bCs/>
                <w:sz w:val="24"/>
                <w:szCs w:val="24"/>
                <w:lang w:val="fr-CA"/>
              </w:rPr>
              <w:lastRenderedPageBreak/>
              <w:t>Lis et épelle à voix haute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462" w14:textId="77777777" w:rsidR="0088410E" w:rsidRDefault="0088410E" w:rsidP="00B7775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Copie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b/>
                <w:bCs/>
                <w:sz w:val="24"/>
                <w:szCs w:val="24"/>
              </w:rPr>
              <w:t>écris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F78" w14:textId="77777777" w:rsidR="0088410E" w:rsidRDefault="0088410E" w:rsidP="00B7775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Cache et </w:t>
            </w:r>
            <w:proofErr w:type="spellStart"/>
            <w:r>
              <w:rPr>
                <w:b/>
                <w:bCs/>
                <w:sz w:val="24"/>
                <w:szCs w:val="24"/>
              </w:rPr>
              <w:t>écris</w:t>
            </w:r>
            <w:proofErr w:type="spellEnd"/>
          </w:p>
        </w:tc>
      </w:tr>
      <w:tr w:rsidR="0088410E" w14:paraId="6B50EA71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356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J’ir</w:t>
            </w:r>
            <w:r w:rsidRPr="002364FE">
              <w:rPr>
                <w:b/>
                <w:bCs/>
              </w:rPr>
              <w:t>ai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5B3" w14:textId="77777777" w:rsidR="0088410E" w:rsidRDefault="0088410E" w:rsidP="00B77759">
            <w:pPr>
              <w:spacing w:line="240" w:lineRule="auto"/>
            </w:pPr>
          </w:p>
          <w:p w14:paraId="78435B5A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81E" w14:textId="77777777" w:rsidR="0088410E" w:rsidRDefault="0088410E" w:rsidP="00B77759">
            <w:pPr>
              <w:spacing w:line="240" w:lineRule="auto"/>
            </w:pPr>
          </w:p>
        </w:tc>
      </w:tr>
      <w:tr w:rsidR="0088410E" w14:paraId="0A9C0BFD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DF33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Tu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as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B99" w14:textId="77777777" w:rsidR="0088410E" w:rsidRDefault="0088410E" w:rsidP="00B77759">
            <w:pPr>
              <w:spacing w:line="240" w:lineRule="auto"/>
            </w:pPr>
          </w:p>
          <w:p w14:paraId="5D980600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CF0" w14:textId="77777777" w:rsidR="0088410E" w:rsidRDefault="0088410E" w:rsidP="00B77759">
            <w:pPr>
              <w:spacing w:line="240" w:lineRule="auto"/>
            </w:pPr>
          </w:p>
        </w:tc>
      </w:tr>
      <w:tr w:rsidR="0088410E" w14:paraId="0A9B86C0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040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Il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897" w14:textId="77777777" w:rsidR="0088410E" w:rsidRDefault="0088410E" w:rsidP="00B77759">
            <w:pPr>
              <w:spacing w:line="240" w:lineRule="auto"/>
            </w:pPr>
          </w:p>
          <w:p w14:paraId="50B66B51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0B1" w14:textId="77777777" w:rsidR="0088410E" w:rsidRDefault="0088410E" w:rsidP="00B77759">
            <w:pPr>
              <w:spacing w:line="240" w:lineRule="auto"/>
            </w:pPr>
          </w:p>
        </w:tc>
      </w:tr>
      <w:tr w:rsidR="0088410E" w14:paraId="6563BB30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9D1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Elle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065" w14:textId="77777777" w:rsidR="0088410E" w:rsidRDefault="0088410E" w:rsidP="00B77759">
            <w:pPr>
              <w:spacing w:line="240" w:lineRule="auto"/>
            </w:pPr>
          </w:p>
          <w:p w14:paraId="6A615D21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9E" w14:textId="77777777" w:rsidR="0088410E" w:rsidRDefault="0088410E" w:rsidP="00B77759">
            <w:pPr>
              <w:spacing w:line="240" w:lineRule="auto"/>
            </w:pPr>
          </w:p>
        </w:tc>
      </w:tr>
      <w:tr w:rsidR="0088410E" w14:paraId="71CC5CC9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3A5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On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74D" w14:textId="77777777" w:rsidR="0088410E" w:rsidRDefault="0088410E" w:rsidP="00B77759">
            <w:pPr>
              <w:spacing w:line="240" w:lineRule="auto"/>
            </w:pPr>
          </w:p>
          <w:p w14:paraId="104A2DF5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056" w14:textId="77777777" w:rsidR="0088410E" w:rsidRDefault="0088410E" w:rsidP="00B77759">
            <w:pPr>
              <w:spacing w:line="240" w:lineRule="auto"/>
            </w:pPr>
          </w:p>
        </w:tc>
      </w:tr>
      <w:tr w:rsidR="0088410E" w14:paraId="5BEED8F9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80A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Nous ir</w:t>
            </w:r>
            <w:r w:rsidRPr="002364FE">
              <w:rPr>
                <w:b/>
                <w:bCs/>
              </w:rPr>
              <w:t>ons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C90" w14:textId="77777777" w:rsidR="0088410E" w:rsidRDefault="0088410E" w:rsidP="00B77759">
            <w:pPr>
              <w:spacing w:line="240" w:lineRule="auto"/>
            </w:pPr>
          </w:p>
          <w:p w14:paraId="57BAED7D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1B2" w14:textId="77777777" w:rsidR="0088410E" w:rsidRDefault="0088410E" w:rsidP="00B77759">
            <w:pPr>
              <w:spacing w:line="240" w:lineRule="auto"/>
            </w:pPr>
          </w:p>
        </w:tc>
      </w:tr>
      <w:tr w:rsidR="0088410E" w14:paraId="612C6761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417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ez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2E" w14:textId="77777777" w:rsidR="0088410E" w:rsidRDefault="0088410E" w:rsidP="00B77759">
            <w:pPr>
              <w:spacing w:line="240" w:lineRule="auto"/>
            </w:pPr>
          </w:p>
          <w:p w14:paraId="072A0413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BB1" w14:textId="77777777" w:rsidR="0088410E" w:rsidRDefault="0088410E" w:rsidP="00B77759">
            <w:pPr>
              <w:spacing w:line="240" w:lineRule="auto"/>
            </w:pPr>
          </w:p>
        </w:tc>
      </w:tr>
      <w:tr w:rsidR="0088410E" w14:paraId="5A5AF048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B98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ont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3FB" w14:textId="77777777" w:rsidR="0088410E" w:rsidRDefault="0088410E" w:rsidP="00B77759">
            <w:pPr>
              <w:spacing w:line="240" w:lineRule="auto"/>
            </w:pPr>
          </w:p>
          <w:p w14:paraId="5A1C177F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1F6" w14:textId="77777777" w:rsidR="0088410E" w:rsidRDefault="0088410E" w:rsidP="00B77759">
            <w:pPr>
              <w:spacing w:line="240" w:lineRule="auto"/>
            </w:pPr>
          </w:p>
        </w:tc>
      </w:tr>
      <w:tr w:rsidR="0088410E" w14:paraId="6950E00C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D08C" w14:textId="77777777" w:rsidR="0088410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r w:rsidRPr="002364FE">
              <w:rPr>
                <w:b/>
                <w:bCs/>
              </w:rPr>
              <w:t>ont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C43" w14:textId="77777777" w:rsidR="0088410E" w:rsidRDefault="0088410E" w:rsidP="00B77759">
            <w:pPr>
              <w:spacing w:line="240" w:lineRule="auto"/>
            </w:pPr>
          </w:p>
          <w:p w14:paraId="37CAB47E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A8E" w14:textId="77777777" w:rsidR="0088410E" w:rsidRDefault="0088410E" w:rsidP="00B77759">
            <w:pPr>
              <w:spacing w:line="240" w:lineRule="auto"/>
            </w:pPr>
          </w:p>
        </w:tc>
      </w:tr>
      <w:tr w:rsidR="0088410E" w14:paraId="655D7C4D" w14:textId="77777777" w:rsidTr="00B777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CF1" w14:textId="77777777" w:rsidR="0088410E" w:rsidRPr="002364F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 w:rsidRPr="002364FE">
              <w:rPr>
                <w:b/>
                <w:bCs/>
              </w:rPr>
              <w:t>BONUS</w:t>
            </w:r>
          </w:p>
          <w:p w14:paraId="22ED5890" w14:textId="77777777" w:rsidR="0088410E" w:rsidRDefault="0088410E" w:rsidP="00B77759">
            <w:pPr>
              <w:pStyle w:val="ListParagraph"/>
              <w:spacing w:line="240" w:lineRule="auto"/>
            </w:pPr>
          </w:p>
          <w:p w14:paraId="066B4C15" w14:textId="3FA383F4" w:rsidR="0088410E" w:rsidRDefault="0088410E" w:rsidP="00B77759">
            <w:pPr>
              <w:spacing w:line="240" w:lineRule="auto"/>
            </w:pPr>
            <w:r>
              <w:t xml:space="preserve">           </w:t>
            </w:r>
            <w:r>
              <w:t>thorax</w:t>
            </w:r>
          </w:p>
          <w:p w14:paraId="5D5264D8" w14:textId="77777777" w:rsidR="0088410E" w:rsidRDefault="0088410E" w:rsidP="00B77759">
            <w:pPr>
              <w:spacing w:line="240" w:lineRule="auto"/>
            </w:pPr>
          </w:p>
          <w:p w14:paraId="3CF39A8B" w14:textId="77777777" w:rsidR="0088410E" w:rsidRDefault="0088410E" w:rsidP="00B77759">
            <w:pPr>
              <w:spacing w:line="240" w:lineRule="auto"/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BCC" w14:textId="77777777" w:rsidR="0088410E" w:rsidRDefault="0088410E" w:rsidP="00B77759">
            <w:pPr>
              <w:spacing w:line="240" w:lineRule="auto"/>
            </w:pPr>
          </w:p>
          <w:p w14:paraId="11D7A121" w14:textId="77777777" w:rsidR="0088410E" w:rsidRDefault="0088410E" w:rsidP="00B77759">
            <w:pPr>
              <w:spacing w:line="240" w:lineRule="auto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7AC" w14:textId="77777777" w:rsidR="0088410E" w:rsidRDefault="0088410E" w:rsidP="00B77759">
            <w:pPr>
              <w:spacing w:line="240" w:lineRule="auto"/>
            </w:pPr>
          </w:p>
        </w:tc>
      </w:tr>
      <w:tr w:rsidR="0088410E" w:rsidRPr="008033E8" w14:paraId="6ABAE367" w14:textId="77777777" w:rsidTr="00B77759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865D" w14:textId="77777777" w:rsidR="0088410E" w:rsidRPr="002364F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Nous irons visiter un parc provincial cet été. </w:t>
            </w:r>
          </w:p>
          <w:p w14:paraId="340D894F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06596848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2F0237B2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031F8195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88410E" w:rsidRPr="008033E8" w14:paraId="66850468" w14:textId="77777777" w:rsidTr="00B77759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20E" w14:textId="77777777" w:rsidR="0088410E" w:rsidRPr="002364F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Elles iront nager dans l’océan quand il fera plus de 25 degrés Celsius. </w:t>
            </w:r>
          </w:p>
          <w:p w14:paraId="4F96F253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6CDB3FAE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3226D4C6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16BD6C66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7BF44EEE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88410E" w:rsidRPr="008033E8" w14:paraId="01351789" w14:textId="77777777" w:rsidTr="00B77759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50B" w14:textId="77777777" w:rsidR="0088410E" w:rsidRPr="002364F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J’irai à la plage après l’école pour faire voler mon cerf-volant. </w:t>
            </w:r>
          </w:p>
          <w:p w14:paraId="605922C1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569722F3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7F24A023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3B205314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6220038D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  <w:tr w:rsidR="0088410E" w:rsidRPr="008033E8" w14:paraId="501776EE" w14:textId="77777777" w:rsidTr="00B77759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80B" w14:textId="77777777" w:rsidR="0088410E" w:rsidRPr="002364FE" w:rsidRDefault="0088410E" w:rsidP="008841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 xml:space="preserve">Tu iras acheter un nouveau maillot de bain pour aller à la piscine. </w:t>
            </w:r>
          </w:p>
          <w:p w14:paraId="32D9BD75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66460040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</w:t>
            </w:r>
          </w:p>
          <w:p w14:paraId="268493C8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  <w:p w14:paraId="47263526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  <w:r w:rsidRPr="002364FE">
              <w:rPr>
                <w:b/>
                <w:bCs/>
                <w:lang w:val="fr-CA"/>
              </w:rPr>
              <w:t>_______________________________________________________________________________________________</w:t>
            </w:r>
          </w:p>
          <w:p w14:paraId="1FD1D650" w14:textId="77777777" w:rsidR="0088410E" w:rsidRPr="002364FE" w:rsidRDefault="0088410E" w:rsidP="00B77759">
            <w:pPr>
              <w:spacing w:line="240" w:lineRule="auto"/>
              <w:rPr>
                <w:b/>
                <w:bCs/>
                <w:lang w:val="fr-CA"/>
              </w:rPr>
            </w:pPr>
          </w:p>
        </w:tc>
      </w:tr>
    </w:tbl>
    <w:p w14:paraId="2F3A6752" w14:textId="77777777" w:rsidR="0088410E" w:rsidRPr="001A413E" w:rsidRDefault="0088410E" w:rsidP="0088410E">
      <w:pPr>
        <w:jc w:val="center"/>
        <w:rPr>
          <w:b/>
          <w:bCs/>
        </w:rPr>
      </w:pPr>
      <w:proofErr w:type="spellStart"/>
      <w:r w:rsidRPr="001A413E">
        <w:rPr>
          <w:b/>
          <w:bCs/>
        </w:rPr>
        <w:t>Verbe</w:t>
      </w:r>
      <w:proofErr w:type="spellEnd"/>
      <w:r w:rsidRPr="001A413E">
        <w:rPr>
          <w:b/>
          <w:bCs/>
        </w:rPr>
        <w:t xml:space="preserve">: </w:t>
      </w:r>
      <w:proofErr w:type="gramStart"/>
      <w:r w:rsidRPr="001A413E">
        <w:rPr>
          <w:b/>
          <w:bCs/>
        </w:rPr>
        <w:t xml:space="preserve">Aller  </w:t>
      </w:r>
      <w:r w:rsidRPr="001A413E">
        <w:rPr>
          <w:b/>
          <w:bCs/>
        </w:rPr>
        <w:tab/>
      </w:r>
      <w:proofErr w:type="gramEnd"/>
      <w:r w:rsidRPr="001A413E">
        <w:rPr>
          <w:b/>
          <w:bCs/>
        </w:rPr>
        <w:tab/>
      </w:r>
      <w:r w:rsidRPr="001A413E">
        <w:rPr>
          <w:b/>
          <w:bCs/>
        </w:rPr>
        <w:tab/>
      </w:r>
      <w:r w:rsidRPr="001A413E">
        <w:rPr>
          <w:b/>
          <w:bCs/>
        </w:rPr>
        <w:tab/>
      </w:r>
      <w:r w:rsidRPr="001A413E">
        <w:rPr>
          <w:b/>
          <w:bCs/>
        </w:rPr>
        <w:tab/>
        <w:t xml:space="preserve">Temps: </w:t>
      </w:r>
      <w:proofErr w:type="spellStart"/>
      <w:r w:rsidRPr="001A413E">
        <w:rPr>
          <w:b/>
          <w:bCs/>
        </w:rPr>
        <w:t>Futur</w:t>
      </w:r>
      <w:proofErr w:type="spellEnd"/>
    </w:p>
    <w:p w14:paraId="6E9A8CFA" w14:textId="77777777" w:rsidR="0088410E" w:rsidRDefault="0088410E" w:rsidP="0088410E"/>
    <w:p w14:paraId="2184624A" w14:textId="77777777" w:rsidR="0088410E" w:rsidRDefault="0088410E"/>
    <w:sectPr w:rsidR="008841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A2AE" w14:textId="77777777" w:rsidR="00EA1D23" w:rsidRDefault="00EA1D23" w:rsidP="00C9453C">
      <w:pPr>
        <w:spacing w:after="0" w:line="240" w:lineRule="auto"/>
      </w:pPr>
      <w:r>
        <w:separator/>
      </w:r>
    </w:p>
  </w:endnote>
  <w:endnote w:type="continuationSeparator" w:id="0">
    <w:p w14:paraId="0F596EB2" w14:textId="77777777" w:rsidR="00EA1D23" w:rsidRDefault="00EA1D23" w:rsidP="00C9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8662" w14:textId="77777777" w:rsidR="00EA1D23" w:rsidRDefault="00EA1D23" w:rsidP="00C9453C">
      <w:pPr>
        <w:spacing w:after="0" w:line="240" w:lineRule="auto"/>
      </w:pPr>
      <w:r>
        <w:separator/>
      </w:r>
    </w:p>
  </w:footnote>
  <w:footnote w:type="continuationSeparator" w:id="0">
    <w:p w14:paraId="41EE232F" w14:textId="77777777" w:rsidR="00EA1D23" w:rsidRDefault="00EA1D23" w:rsidP="00C9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269" w14:textId="4FB09AAA" w:rsidR="00C9453C" w:rsidRPr="00C9453C" w:rsidRDefault="00C9453C">
    <w:pPr>
      <w:pStyle w:val="Header"/>
      <w:rPr>
        <w:rFonts w:ascii="Bahnschrift SemiBold" w:hAnsi="Bahnschrift SemiBold"/>
        <w:b/>
        <w:bCs/>
        <w:sz w:val="28"/>
        <w:szCs w:val="28"/>
        <w:lang w:val="fr-CA"/>
      </w:rPr>
    </w:pPr>
    <w:r w:rsidRPr="00C9453C">
      <w:rPr>
        <w:rFonts w:ascii="Bahnschrift SemiBold" w:hAnsi="Bahnschrift SemiBold"/>
        <w:b/>
        <w:bCs/>
        <w:sz w:val="28"/>
        <w:szCs w:val="28"/>
        <w:lang w:val="fr-CA"/>
      </w:rPr>
      <w:t xml:space="preserve">Semaine </w:t>
    </w:r>
    <w:proofErr w:type="gramStart"/>
    <w:r w:rsidRPr="00C9453C">
      <w:rPr>
        <w:rFonts w:ascii="Bahnschrift SemiBold" w:hAnsi="Bahnschrift SemiBold"/>
        <w:b/>
        <w:bCs/>
        <w:sz w:val="28"/>
        <w:szCs w:val="28"/>
        <w:lang w:val="fr-CA"/>
      </w:rPr>
      <w:t xml:space="preserve">du  </w:t>
    </w:r>
    <w:r w:rsidR="001A413E">
      <w:rPr>
        <w:rFonts w:ascii="Bahnschrift SemiBold" w:hAnsi="Bahnschrift SemiBold"/>
        <w:b/>
        <w:bCs/>
        <w:sz w:val="28"/>
        <w:szCs w:val="28"/>
        <w:lang w:val="fr-CA"/>
      </w:rPr>
      <w:t>24</w:t>
    </w:r>
    <w:proofErr w:type="gramEnd"/>
    <w:r w:rsidR="001A413E">
      <w:rPr>
        <w:rFonts w:ascii="Bahnschrift SemiBold" w:hAnsi="Bahnschrift SemiBold"/>
        <w:b/>
        <w:bCs/>
        <w:sz w:val="28"/>
        <w:szCs w:val="28"/>
        <w:lang w:val="fr-CA"/>
      </w:rPr>
      <w:t xml:space="preserve"> mai 2022</w:t>
    </w:r>
    <w:r w:rsidRPr="00C9453C">
      <w:rPr>
        <w:rFonts w:ascii="Bahnschrift SemiBold" w:hAnsi="Bahnschrift SemiBold"/>
        <w:b/>
        <w:bCs/>
        <w:sz w:val="28"/>
        <w:szCs w:val="28"/>
        <w:lang w:val="fr-CA"/>
      </w:rPr>
      <w:t xml:space="preserve">           Dictée #</w:t>
    </w:r>
    <w:r w:rsidR="001A413E">
      <w:rPr>
        <w:rFonts w:ascii="Bahnschrift SemiBold" w:hAnsi="Bahnschrift SemiBold"/>
        <w:b/>
        <w:bCs/>
        <w:sz w:val="28"/>
        <w:szCs w:val="28"/>
        <w:lang w:val="fr-CA"/>
      </w:rPr>
      <w:t>30</w:t>
    </w:r>
    <w:r w:rsidRPr="00C9453C">
      <w:rPr>
        <w:rFonts w:ascii="Bahnschrift SemiBold" w:hAnsi="Bahnschrift SemiBold"/>
        <w:b/>
        <w:bCs/>
        <w:sz w:val="28"/>
        <w:szCs w:val="28"/>
        <w:lang w:val="fr-CA"/>
      </w:rPr>
      <w:t xml:space="preserve">            Dictée le : </w:t>
    </w:r>
    <w:r w:rsidR="001A413E">
      <w:rPr>
        <w:rFonts w:ascii="Bahnschrift SemiBold" w:hAnsi="Bahnschrift SemiBold"/>
        <w:b/>
        <w:bCs/>
        <w:sz w:val="28"/>
        <w:szCs w:val="28"/>
        <w:lang w:val="fr-CA"/>
      </w:rPr>
      <w:t>lundi le 30 mai</w:t>
    </w:r>
    <w:r w:rsidRPr="00C9453C">
      <w:rPr>
        <w:rFonts w:ascii="Bahnschrift SemiBold" w:hAnsi="Bahnschrift SemiBold"/>
        <w:b/>
        <w:bCs/>
        <w:sz w:val="28"/>
        <w:szCs w:val="28"/>
        <w:lang w:val="fr-CA"/>
      </w:rPr>
      <w:t xml:space="preserve">      </w:t>
    </w:r>
  </w:p>
  <w:p w14:paraId="41718583" w14:textId="77777777" w:rsidR="00C9453C" w:rsidRPr="00C9453C" w:rsidRDefault="00C9453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292"/>
    <w:multiLevelType w:val="hybridMultilevel"/>
    <w:tmpl w:val="4F46C6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F9E"/>
    <w:multiLevelType w:val="hybridMultilevel"/>
    <w:tmpl w:val="4F46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77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3074">
    <w:abstractNumId w:val="1"/>
  </w:num>
  <w:num w:numId="3" w16cid:durableId="13765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C"/>
    <w:rsid w:val="001A413E"/>
    <w:rsid w:val="002364FE"/>
    <w:rsid w:val="00643D84"/>
    <w:rsid w:val="007101DD"/>
    <w:rsid w:val="008033E8"/>
    <w:rsid w:val="0080565D"/>
    <w:rsid w:val="0088410E"/>
    <w:rsid w:val="00942EAA"/>
    <w:rsid w:val="00C16220"/>
    <w:rsid w:val="00C9453C"/>
    <w:rsid w:val="00EA1D23"/>
    <w:rsid w:val="00F5626F"/>
    <w:rsid w:val="00FE4D9E"/>
    <w:rsid w:val="79A88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A8E"/>
  <w15:chartTrackingRefBased/>
  <w15:docId w15:val="{0FA89B98-FF2C-48E6-B04C-7EA3F46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3C"/>
    <w:pPr>
      <w:ind w:left="720"/>
      <w:contextualSpacing/>
    </w:pPr>
  </w:style>
  <w:style w:type="table" w:styleId="TableGrid">
    <w:name w:val="Table Grid"/>
    <w:basedOn w:val="TableNormal"/>
    <w:uiPriority w:val="39"/>
    <w:rsid w:val="00C94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3C"/>
  </w:style>
  <w:style w:type="paragraph" w:styleId="Footer">
    <w:name w:val="footer"/>
    <w:basedOn w:val="Normal"/>
    <w:link w:val="FooterChar"/>
    <w:uiPriority w:val="99"/>
    <w:unhideWhenUsed/>
    <w:rsid w:val="00C9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Perron</dc:creator>
  <cp:keywords/>
  <dc:description/>
  <cp:lastModifiedBy>Emilie Perron</cp:lastModifiedBy>
  <cp:revision>5</cp:revision>
  <dcterms:created xsi:type="dcterms:W3CDTF">2022-05-18T19:32:00Z</dcterms:created>
  <dcterms:modified xsi:type="dcterms:W3CDTF">2022-05-24T18:47:00Z</dcterms:modified>
</cp:coreProperties>
</file>